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4F2F3E">
        <w:rPr>
          <w:b/>
          <w:sz w:val="24"/>
        </w:rPr>
        <w:t>1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20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CE7A40">
        <w:rPr>
          <w:b/>
          <w:sz w:val="24"/>
        </w:rPr>
        <w:t>20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F2F3E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6C5BDC" w:rsidP="00047535">
            <w:pPr>
              <w:pStyle w:val="Default"/>
              <w:rPr>
                <w:szCs w:val="20"/>
              </w:rPr>
            </w:pPr>
            <w:r>
              <w:t>Семинар для субъектов малого и среднего предпринимательства на тему: «Консультационная поддержка бизнеса»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6C5BDC" w:rsidP="00F27D87">
            <w:pPr>
              <w:pStyle w:val="Default"/>
              <w:rPr>
                <w:szCs w:val="20"/>
              </w:rPr>
            </w:pPr>
            <w:r>
              <w:t>Личный прием субъектов бизнеса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6C5BDC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133ED6">
              <w:rPr>
                <w:rFonts w:ascii="Times New Roman" w:hAnsi="Times New Roman" w:cs="Times New Roman"/>
                <w:sz w:val="24"/>
                <w:szCs w:val="24"/>
              </w:rPr>
              <w:t>для субъектов бизнеса, работающих в сфере мебельного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3ED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поддержки экспортно-ориентированных предприятий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6C5BDC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0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D6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международной</w:t>
            </w:r>
            <w:r w:rsidRPr="00133ED6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ED6">
              <w:rPr>
                <w:rFonts w:ascii="Times New Roman" w:hAnsi="Times New Roman" w:cs="Times New Roman"/>
                <w:sz w:val="24"/>
                <w:szCs w:val="24"/>
              </w:rPr>
              <w:t xml:space="preserve"> «Мебель, фурнитура и обивочные материалы»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6C5BDC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133ED6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 на тему: «Консультационная поддержка бизнеса»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6C5BDC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0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ED6">
              <w:rPr>
                <w:rFonts w:ascii="Times New Roman" w:hAnsi="Times New Roman" w:cs="Times New Roman"/>
                <w:sz w:val="24"/>
                <w:szCs w:val="24"/>
              </w:rPr>
              <w:t>бизнес-мисси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3ED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в г. Бишкек Киргизской Республики</w:t>
            </w:r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</w:tcPr>
          <w:p w:rsidR="006C5BDC" w:rsidRPr="007B3A41" w:rsidRDefault="006C5BDC" w:rsidP="00654C4C">
            <w:pPr>
              <w:pStyle w:val="Default"/>
              <w:rPr>
                <w:szCs w:val="20"/>
              </w:rPr>
            </w:pPr>
            <w:r>
              <w:t xml:space="preserve">Семинар </w:t>
            </w:r>
            <w:r w:rsidRPr="00133ED6">
              <w:t>для субъектов бизнеса, работающих в сфере мебельного производства</w:t>
            </w:r>
            <w:r>
              <w:t>,</w:t>
            </w:r>
            <w:r w:rsidRPr="00133ED6">
              <w:t xml:space="preserve"> по вопросу внешнеэкономической деятельности</w:t>
            </w:r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</w:tcPr>
          <w:p w:rsidR="006C5BDC" w:rsidRPr="0018542F" w:rsidRDefault="006C5BDC" w:rsidP="0018542F">
            <w:pPr>
              <w:pStyle w:val="Default"/>
              <w:tabs>
                <w:tab w:val="left" w:pos="2010"/>
              </w:tabs>
              <w:rPr>
                <w:szCs w:val="20"/>
              </w:rPr>
            </w:pPr>
            <w:r>
              <w:t>Личный прием субъектов бизнеса</w:t>
            </w:r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6C5BDC" w:rsidRPr="007B3A41" w:rsidRDefault="006C5BDC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>
              <w:t>Личный прием субъектов бизнеса</w:t>
            </w:r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Pr="007B3A41" w:rsidRDefault="006C5BD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6C5BDC" w:rsidRPr="009C6CFA" w:rsidRDefault="006C5BDC" w:rsidP="009C6CFA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 w:rsidRPr="0024210D">
              <w:t>Информирование субъектов МСП о</w:t>
            </w:r>
            <w:r>
              <w:t xml:space="preserve"> мерах поддержки</w:t>
            </w:r>
            <w:r w:rsidRPr="00E945CC">
              <w:t xml:space="preserve"> оказываемых АО «Корпорация «МСП», АО «МСП Банк» и региональными лизинговыми компаниями</w:t>
            </w:r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Pr="007B3A41" w:rsidRDefault="006C5BD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</w:tcPr>
          <w:p w:rsidR="006C5BDC" w:rsidRPr="007B3A41" w:rsidRDefault="006C5BDC" w:rsidP="00D76F2B">
            <w:pPr>
              <w:pStyle w:val="Default"/>
              <w:rPr>
                <w:szCs w:val="20"/>
              </w:rPr>
            </w:pPr>
            <w:r w:rsidRPr="0024210D">
              <w:t>Информирование субъектов МСП о</w:t>
            </w:r>
            <w:r>
              <w:t xml:space="preserve"> продуктовой линейке займов АО «Поручитель»</w:t>
            </w:r>
          </w:p>
        </w:tc>
      </w:tr>
      <w:tr w:rsidR="006C5BDC" w:rsidTr="003256BA">
        <w:tc>
          <w:tcPr>
            <w:tcW w:w="1180" w:type="dxa"/>
            <w:vAlign w:val="center"/>
          </w:tcPr>
          <w:p w:rsidR="006C5BDC" w:rsidRDefault="006C5BDC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</w:tcPr>
          <w:p w:rsidR="006C5BDC" w:rsidRPr="0024210D" w:rsidRDefault="0084069A" w:rsidP="00D76F2B">
            <w:pPr>
              <w:pStyle w:val="Default"/>
            </w:pPr>
            <w:r w:rsidRPr="0084069A">
              <w:t>Информирование субъектов МСП о федеральном образовательном проекте по поддержке женского предпринимательства «Мама-предприниматель»</w:t>
            </w:r>
          </w:p>
        </w:tc>
      </w:tr>
      <w:tr w:rsidR="0084069A" w:rsidTr="004948E1">
        <w:tc>
          <w:tcPr>
            <w:tcW w:w="1180" w:type="dxa"/>
            <w:vAlign w:val="center"/>
          </w:tcPr>
          <w:p w:rsidR="0084069A" w:rsidRDefault="0084069A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84069A" w:rsidRDefault="0084069A" w:rsidP="009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84069A" w:rsidTr="004948E1">
        <w:tc>
          <w:tcPr>
            <w:tcW w:w="1180" w:type="dxa"/>
            <w:vAlign w:val="center"/>
          </w:tcPr>
          <w:p w:rsidR="0084069A" w:rsidRDefault="0084069A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84069A" w:rsidRDefault="0084069A" w:rsidP="009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малого и среднего бизнеса на тему: «Финансовая поддержка»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46"/>
    <w:rsid w:val="00020B2B"/>
    <w:rsid w:val="00061219"/>
    <w:rsid w:val="000A50E2"/>
    <w:rsid w:val="0013176F"/>
    <w:rsid w:val="0018542F"/>
    <w:rsid w:val="00204583"/>
    <w:rsid w:val="00243CFE"/>
    <w:rsid w:val="003256BA"/>
    <w:rsid w:val="003D157B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6C5BDC"/>
    <w:rsid w:val="0070285D"/>
    <w:rsid w:val="007359B5"/>
    <w:rsid w:val="007B27FD"/>
    <w:rsid w:val="007B3A41"/>
    <w:rsid w:val="007E601E"/>
    <w:rsid w:val="007F184A"/>
    <w:rsid w:val="00837040"/>
    <w:rsid w:val="0084069A"/>
    <w:rsid w:val="008D593E"/>
    <w:rsid w:val="00920279"/>
    <w:rsid w:val="009C6CFA"/>
    <w:rsid w:val="009D0068"/>
    <w:rsid w:val="009D7914"/>
    <w:rsid w:val="00A329A2"/>
    <w:rsid w:val="00BF1E44"/>
    <w:rsid w:val="00C33C4C"/>
    <w:rsid w:val="00CE7A40"/>
    <w:rsid w:val="00D21404"/>
    <w:rsid w:val="00D70232"/>
    <w:rsid w:val="00E0502A"/>
    <w:rsid w:val="00E478ED"/>
    <w:rsid w:val="00EA4A30"/>
    <w:rsid w:val="00EB3235"/>
    <w:rsid w:val="00ED7189"/>
    <w:rsid w:val="00F7289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2018-12-28T07:34:00Z</dcterms:created>
  <dcterms:modified xsi:type="dcterms:W3CDTF">2020-03-31T12:43:00Z</dcterms:modified>
</cp:coreProperties>
</file>